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1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7"/>
        <w:gridCol w:w="2967"/>
        <w:gridCol w:w="873"/>
        <w:gridCol w:w="865"/>
        <w:gridCol w:w="2170"/>
        <w:gridCol w:w="2347"/>
        <w:gridCol w:w="531"/>
        <w:gridCol w:w="1628"/>
        <w:gridCol w:w="2069"/>
      </w:tblGrid>
      <w:tr w:rsidR="004B2684" w:rsidRPr="004B2684" w:rsidTr="00460864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D54AA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460864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D37681" w:rsidP="00D25D22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07050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CD54A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Gdje živimo</w:t>
            </w:r>
          </w:p>
        </w:tc>
      </w:tr>
      <w:tr w:rsidR="004B2684" w:rsidRPr="004B2684" w:rsidTr="00460864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D54AA">
              <w:rPr>
                <w:rFonts w:ascii="Times New Roman" w:hAnsi="Times New Roman"/>
                <w:sz w:val="24"/>
                <w:szCs w:val="24"/>
              </w:rPr>
              <w:t>Živimo na kopnu, a more nas spaja</w:t>
            </w:r>
          </w:p>
        </w:tc>
      </w:tr>
      <w:tr w:rsidR="004B2684" w:rsidRPr="004B2684" w:rsidTr="00460864">
        <w:trPr>
          <w:trHeight w:val="345"/>
        </w:trPr>
        <w:tc>
          <w:tcPr>
            <w:tcW w:w="138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D54A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2339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070502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1274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460864">
        <w:trPr>
          <w:trHeight w:val="345"/>
        </w:trPr>
        <w:tc>
          <w:tcPr>
            <w:tcW w:w="1986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4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4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460864">
        <w:trPr>
          <w:trHeight w:val="345"/>
        </w:trPr>
        <w:tc>
          <w:tcPr>
            <w:tcW w:w="5000" w:type="pct"/>
            <w:gridSpan w:val="9"/>
          </w:tcPr>
          <w:p w:rsidR="00D37681" w:rsidRPr="00CD54AA" w:rsidRDefault="00D37681" w:rsidP="00CD54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D54AA" w:rsidRPr="00CD54A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A.B.5.3.</w:t>
            </w:r>
            <w:r w:rsidR="00CD54AA" w:rsidRPr="00CD54A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CD54AA" w:rsidRPr="00CD54AA">
              <w:rPr>
                <w:rFonts w:ascii="Times New Roman" w:eastAsia="Times New Roman" w:hAnsi="Times New Roman"/>
                <w:sz w:val="24"/>
                <w:szCs w:val="24"/>
              </w:rPr>
              <w:t>Učenik analizira globalnu raspodjelu kopna i mora na geografskoj karti i globusu te uspoređuje prostorne identitete na kontinentskoj, regionalnoj i nacionalnoj razini.</w:t>
            </w:r>
          </w:p>
        </w:tc>
      </w:tr>
      <w:tr w:rsidR="004B2684" w:rsidRPr="004B2684" w:rsidTr="00460864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4203" w:rsidRPr="00274203" w:rsidRDefault="00274203" w:rsidP="00274203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74203">
              <w:rPr>
                <w:rFonts w:ascii="Times New Roman" w:hAnsi="Times New Roman"/>
                <w:sz w:val="24"/>
                <w:szCs w:val="24"/>
              </w:rPr>
              <w:t>pokazuje i uspoređuje kontinente i oceane na globusu i geografskoj karti te ih imenuje na slijepoj karti</w:t>
            </w:r>
          </w:p>
          <w:p w:rsidR="00D37681" w:rsidRPr="00CD54AA" w:rsidRDefault="00274203" w:rsidP="0027420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74203">
              <w:rPr>
                <w:rFonts w:ascii="Times New Roman" w:hAnsi="Times New Roman"/>
                <w:sz w:val="24"/>
                <w:szCs w:val="24"/>
              </w:rPr>
              <w:t>razlikuje kontinente Staroga i Novoga svijeta</w:t>
            </w:r>
          </w:p>
        </w:tc>
      </w:tr>
      <w:tr w:rsidR="004B2684" w:rsidRPr="004B2684" w:rsidTr="00460864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274203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460864">
        <w:trPr>
          <w:trHeight w:val="270"/>
        </w:trPr>
        <w:tc>
          <w:tcPr>
            <w:tcW w:w="13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274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274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274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274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4B2684" w:rsidRPr="004B2684" w:rsidTr="00460864">
        <w:trPr>
          <w:trHeight w:val="260"/>
        </w:trPr>
        <w:tc>
          <w:tcPr>
            <w:tcW w:w="138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7C1992" w:rsidRDefault="00274203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992">
              <w:rPr>
                <w:rFonts w:ascii="Times New Roman" w:hAnsi="Times New Roman"/>
                <w:sz w:val="24"/>
                <w:szCs w:val="24"/>
              </w:rPr>
              <w:t xml:space="preserve">Pokazuje kontinente i oceane na globusu i geografskoj karti te ih imenuje </w:t>
            </w:r>
            <w:r w:rsidR="002D4843" w:rsidRPr="007C1992">
              <w:rPr>
                <w:rFonts w:ascii="Times New Roman" w:hAnsi="Times New Roman"/>
                <w:sz w:val="24"/>
                <w:szCs w:val="24"/>
              </w:rPr>
              <w:t>n</w:t>
            </w:r>
            <w:r w:rsidRPr="007C1992">
              <w:rPr>
                <w:rFonts w:ascii="Times New Roman" w:hAnsi="Times New Roman"/>
                <w:sz w:val="24"/>
                <w:szCs w:val="24"/>
              </w:rPr>
              <w:t>a slijepoj karti.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color w:val="231F20"/>
                <w:lang w:val="hr-HR"/>
              </w:rPr>
              <w:t>Imenuje i uspoređuje kontinente i oceane na globusu i geografskoj karti te razlikuje kontinente Staroga i Novoga svijeta.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D37681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color w:val="231F20"/>
                <w:lang w:val="hr-HR"/>
              </w:rPr>
              <w:t>Na geografskoj karti svijeta/Europe pronalazi Hrvatsku i određuje njezin položaj unutar Europe. Navodi Hrvatsku kao članicu Europske unije.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Obrazlaže kako se određuje geografski položaj.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Opisuje položaj Europe među kontinentima i imenuje europske regije s pomoću tematske karte. 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D37681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Razlikuje različite prostorne identitete Hrvatske.</w:t>
            </w:r>
            <w:r w:rsidRPr="007C1992">
              <w:rPr>
                <w:rStyle w:val="eop"/>
                <w:lang w:val="hr-HR"/>
              </w:rPr>
              <w:t> 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Analizira globalnu raspodjelu kopna i mora na geografskoj karti i globusu.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Uspoređuje različite prostorne identitete Hrvatske.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AF06BA" w:rsidRPr="007C1992" w:rsidRDefault="00AF06BA" w:rsidP="00AF06BA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eop"/>
                <w:lang w:val="hr-HR"/>
              </w:rPr>
              <w:t> </w:t>
            </w:r>
          </w:p>
          <w:p w:rsidR="00D37681" w:rsidRPr="007C1992" w:rsidRDefault="00D37681" w:rsidP="00A94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4B2684" w:rsidRPr="004B2684" w:rsidTr="00460864">
        <w:tc>
          <w:tcPr>
            <w:tcW w:w="5000" w:type="pct"/>
            <w:gridSpan w:val="9"/>
          </w:tcPr>
          <w:p w:rsidR="00D37681" w:rsidRDefault="00D37681" w:rsidP="0078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AKTIVNOSTI UČENIKA: </w:t>
            </w:r>
          </w:p>
          <w:p w:rsidR="00460864" w:rsidRPr="00266B81" w:rsidRDefault="00460864" w:rsidP="0046086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igra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„igru vješala“ u digitalnom alatu LearningApps</w:t>
            </w:r>
          </w:p>
          <w:p w:rsidR="00460864" w:rsidRPr="00266B81" w:rsidRDefault="00460864" w:rsidP="0046086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objašnjava 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opravdanost naziva „plavi planet“</w:t>
            </w:r>
          </w:p>
          <w:p w:rsidR="00460864" w:rsidRPr="00460864" w:rsidRDefault="00460864" w:rsidP="0046086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46086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 bilježnicu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: 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naslov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odnos kopna i mora, imena kontinenata i oceana</w:t>
            </w:r>
          </w:p>
          <w:p w:rsidR="00460864" w:rsidRDefault="00460864" w:rsidP="00460864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analizira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grafičk</w:t>
            </w:r>
            <w:r w:rsidR="00FF40C6">
              <w:rPr>
                <w:rFonts w:ascii="Times New Roman" w:hAnsi="Times New Roman"/>
                <w:sz w:val="24"/>
                <w:szCs w:val="24"/>
              </w:rPr>
              <w:t>e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prilog</w:t>
            </w:r>
            <w:r w:rsidR="00FF40C6">
              <w:rPr>
                <w:rFonts w:ascii="Times New Roman" w:hAnsi="Times New Roman"/>
                <w:sz w:val="24"/>
                <w:szCs w:val="24"/>
              </w:rPr>
              <w:t>e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864" w:rsidRPr="002D4843" w:rsidRDefault="00460864" w:rsidP="00460864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demonstracijom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globusu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>odnos kopna i mora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Zemlji te na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kopnenoj i vodenoj polutki</w:t>
            </w:r>
          </w:p>
          <w:p w:rsidR="00460864" w:rsidRDefault="00460864" w:rsidP="00460864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čita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 u udžbeniku</w:t>
            </w:r>
          </w:p>
          <w:p w:rsidR="00FF40C6" w:rsidRPr="00FF40C6" w:rsidRDefault="00460864" w:rsidP="0046086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 imena oceana i kontinenata </w:t>
            </w:r>
          </w:p>
          <w:p w:rsidR="001A3642" w:rsidRPr="00FF40C6" w:rsidRDefault="00460864" w:rsidP="0046086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 xml:space="preserve">upisuje 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na slijepu kartu imena oceana 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>imena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 kontinenata</w:t>
            </w:r>
          </w:p>
          <w:p w:rsidR="00FF40C6" w:rsidRPr="00703BA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uspoređuje</w:t>
            </w:r>
            <w:r w:rsidRPr="00703BA6">
              <w:rPr>
                <w:rFonts w:ascii="Times New Roman" w:hAnsi="Times New Roman"/>
                <w:sz w:val="24"/>
                <w:szCs w:val="24"/>
              </w:rPr>
              <w:t xml:space="preserve"> prikaz kontinenata i oceana na karti svijeta i globusu</w:t>
            </w:r>
          </w:p>
          <w:p w:rsidR="00FF40C6" w:rsidRDefault="00FF40C6" w:rsidP="00FF40C6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kontinente u tablicu,</w:t>
            </w:r>
          </w:p>
          <w:p w:rsidR="00FF40C6" w:rsidRDefault="00FF40C6" w:rsidP="00FF40C6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 xml:space="preserve">boja 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>kontinente 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slijepoj karti i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 xml:space="preserve">izrađuje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pripadajuću legendu </w:t>
            </w:r>
          </w:p>
          <w:p w:rsidR="00FF40C6" w:rsidRDefault="00FF40C6" w:rsidP="00FF40C6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D2B7A">
              <w:rPr>
                <w:rFonts w:ascii="Times New Roman" w:hAnsi="Times New Roman"/>
                <w:b/>
                <w:sz w:val="24"/>
                <w:szCs w:val="24"/>
              </w:rPr>
              <w:t>uspoređuje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 xml:space="preserve"> kontinente i oceane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prema površini </w:t>
            </w:r>
          </w:p>
          <w:p w:rsidR="00FF40C6" w:rsidRPr="00703BA6" w:rsidRDefault="00784600" w:rsidP="00FF40C6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odgovara </w:t>
            </w:r>
            <w:r w:rsidRPr="00784600">
              <w:rPr>
                <w:rFonts w:ascii="Times New Roman" w:hAnsi="Times New Roman"/>
                <w:sz w:val="24"/>
                <w:szCs w:val="24"/>
              </w:rPr>
              <w:t>na pitanja</w:t>
            </w:r>
            <w:r w:rsidR="00FF40C6" w:rsidRPr="00FF40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F40C6" w:rsidRPr="00703BA6">
              <w:rPr>
                <w:rFonts w:ascii="Times New Roman" w:hAnsi="Times New Roman"/>
                <w:sz w:val="24"/>
                <w:szCs w:val="24"/>
              </w:rPr>
              <w:t xml:space="preserve"> digitalnom alatu LearningApps</w:t>
            </w:r>
          </w:p>
          <w:p w:rsidR="00A9566E" w:rsidRPr="00FF40C6" w:rsidRDefault="00784600" w:rsidP="00A9566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odgovara na pitanja u kvizu Kahoot </w:t>
            </w:r>
          </w:p>
        </w:tc>
      </w:tr>
      <w:tr w:rsidR="004B2684" w:rsidRPr="004B2684" w:rsidTr="00460864">
        <w:tc>
          <w:tcPr>
            <w:tcW w:w="5000" w:type="pct"/>
            <w:gridSpan w:val="9"/>
          </w:tcPr>
          <w:p w:rsidR="00D37681" w:rsidRPr="002D4843" w:rsidRDefault="00D37681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9566E" w:rsidRPr="00FF40C6" w:rsidRDefault="00FF40C6" w:rsidP="00FF40C6">
            <w:pPr>
              <w:numPr>
                <w:ilvl w:val="0"/>
                <w:numId w:val="27"/>
              </w:num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70502">
              <w:rPr>
                <w:rFonts w:ascii="Times New Roman" w:hAnsi="Times New Roman"/>
                <w:b/>
              </w:rPr>
              <w:t>v</w:t>
            </w:r>
            <w:r w:rsidRPr="00070502">
              <w:rPr>
                <w:rFonts w:ascii="Times New Roman" w:hAnsi="Times New Roman"/>
                <w:b/>
                <w:sz w:val="24"/>
                <w:szCs w:val="24"/>
              </w:rPr>
              <w:t>rednovanje za učenje</w:t>
            </w:r>
            <w:r w:rsidRPr="00070502">
              <w:rPr>
                <w:rFonts w:ascii="Times New Roman" w:hAnsi="Times New Roman"/>
                <w:sz w:val="24"/>
                <w:szCs w:val="24"/>
              </w:rPr>
              <w:t xml:space="preserve"> - promatranje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 i  pitanja na satu te davanje povratnih informacija učeniku</w:t>
            </w:r>
            <w:r>
              <w:rPr>
                <w:rFonts w:ascii="Times New Roman" w:hAnsi="Times New Roman"/>
                <w:sz w:val="24"/>
                <w:szCs w:val="24"/>
              </w:rPr>
              <w:t>, kviz u digitalnom alatu Kahoot</w:t>
            </w:r>
          </w:p>
        </w:tc>
      </w:tr>
      <w:tr w:rsidR="004B2684" w:rsidRPr="004B2684" w:rsidTr="00460864">
        <w:tc>
          <w:tcPr>
            <w:tcW w:w="5000" w:type="pct"/>
            <w:gridSpan w:val="9"/>
          </w:tcPr>
          <w:p w:rsidR="00D37681" w:rsidRPr="004B2684" w:rsidRDefault="00D37681" w:rsidP="0078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F40C6">
              <w:rPr>
                <w:rFonts w:ascii="Times New Roman" w:hAnsi="Times New Roman"/>
                <w:sz w:val="24"/>
                <w:szCs w:val="24"/>
              </w:rPr>
              <w:t>Učiti kako učiti, Osobni i socijalni razvoj, Hrvatski jezik</w:t>
            </w:r>
          </w:p>
          <w:p w:rsidR="00FF40C6" w:rsidRPr="00FF40C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 xml:space="preserve">uku D.2.2. 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 Učenik ostvaruje dobru komunikaciju s drugima, uspješno surađuje u različitim situacijama i spreman je zatražiti i ponuditi pomoć</w:t>
            </w:r>
          </w:p>
          <w:p w:rsidR="00FF40C6" w:rsidRPr="00FF40C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eastAsia="Times New Roman" w:hAnsi="Times New Roman"/>
                <w:b/>
                <w:sz w:val="24"/>
                <w:szCs w:val="24"/>
              </w:rPr>
              <w:t>osr A.2.4.</w:t>
            </w:r>
            <w:r w:rsidRPr="00FF40C6">
              <w:rPr>
                <w:rFonts w:ascii="Times New Roman" w:eastAsia="Times New Roman" w:hAnsi="Times New Roman"/>
                <w:sz w:val="24"/>
                <w:szCs w:val="24"/>
              </w:rPr>
              <w:t xml:space="preserve"> Razvija radne navike.</w:t>
            </w:r>
          </w:p>
          <w:p w:rsidR="00A9566E" w:rsidRPr="00FF40C6" w:rsidRDefault="00FF40C6" w:rsidP="00A9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eastAsia="Times New Roman" w:hAnsi="Times New Roman"/>
                <w:b/>
                <w:sz w:val="24"/>
                <w:szCs w:val="24"/>
              </w:rPr>
              <w:t>osr A.2.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FF40C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FF40C6">
              <w:rPr>
                <w:rFonts w:ascii="Times New Roman" w:eastAsia="Times New Roman" w:hAnsi="Times New Roman"/>
                <w:sz w:val="24"/>
                <w:szCs w:val="24"/>
              </w:rPr>
              <w:t xml:space="preserve"> Razvija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osobne potencijale.</w:t>
            </w:r>
          </w:p>
          <w:p w:rsidR="00656F52" w:rsidRPr="00FF40C6" w:rsidRDefault="00FF40C6" w:rsidP="0078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>HJ.A.5.3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>. Učenik čita tekst, izdvaja ključne riječi i objašnjava značenje teksta.</w:t>
            </w:r>
          </w:p>
        </w:tc>
      </w:tr>
      <w:tr w:rsidR="00FF40C6" w:rsidRPr="004B2684" w:rsidTr="00460864">
        <w:trPr>
          <w:trHeight w:val="531"/>
        </w:trPr>
        <w:tc>
          <w:tcPr>
            <w:tcW w:w="5000" w:type="pct"/>
            <w:gridSpan w:val="9"/>
          </w:tcPr>
          <w:p w:rsidR="00FF40C6" w:rsidRPr="00070502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0502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 w:rsidR="0007050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F40C6" w:rsidRPr="00AF06BA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: uredno </w:t>
            </w:r>
            <w:r w:rsidRPr="00AF06BA">
              <w:rPr>
                <w:rFonts w:ascii="Times New Roman" w:hAnsi="Times New Roman"/>
                <w:sz w:val="24"/>
                <w:szCs w:val="24"/>
              </w:rPr>
              <w:t>rješavati zadatke, koncentrirano pratiti</w:t>
            </w:r>
          </w:p>
          <w:p w:rsidR="00FF40C6" w:rsidRPr="00D25D22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 kako učiti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25D22">
              <w:rPr>
                <w:rFonts w:ascii="Times New Roman" w:hAnsi="Times New Roman"/>
                <w:sz w:val="24"/>
                <w:szCs w:val="24"/>
              </w:rPr>
              <w:t xml:space="preserve">točno </w:t>
            </w:r>
            <w:r w:rsidRPr="00AF06BA">
              <w:rPr>
                <w:rFonts w:ascii="Times New Roman" w:hAnsi="Times New Roman"/>
                <w:sz w:val="24"/>
                <w:szCs w:val="24"/>
              </w:rPr>
              <w:t xml:space="preserve">primijeniti </w:t>
            </w:r>
            <w:r w:rsidRPr="00D25D22">
              <w:rPr>
                <w:rFonts w:ascii="Times New Roman" w:hAnsi="Times New Roman"/>
                <w:sz w:val="24"/>
                <w:szCs w:val="24"/>
              </w:rPr>
              <w:t>upute</w:t>
            </w:r>
          </w:p>
          <w:p w:rsidR="00FF40C6" w:rsidRPr="00AF06BA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FF40C6">
              <w:rPr>
                <w:rFonts w:ascii="Times New Roman" w:hAnsi="Times New Roman"/>
                <w:sz w:val="24"/>
                <w:szCs w:val="24"/>
              </w:rPr>
              <w:t>:</w:t>
            </w:r>
            <w:r w:rsidRPr="00D25D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06BA">
              <w:rPr>
                <w:rFonts w:ascii="Times New Roman" w:hAnsi="Times New Roman"/>
                <w:sz w:val="24"/>
                <w:szCs w:val="24"/>
              </w:rPr>
              <w:t xml:space="preserve">držati se određenog vremenskog okvira za izvršavanje samostalnih zadataka, </w:t>
            </w:r>
            <w:r w:rsidRPr="00AF06BA">
              <w:rPr>
                <w:rFonts w:ascii="Times New Roman" w:hAnsi="Times New Roman"/>
                <w:sz w:val="24"/>
                <w:szCs w:val="24"/>
                <w:lang w:val="en-US"/>
              </w:rPr>
              <w:t>pozorno pratiti, aktivno sudjelovati u radu,</w:t>
            </w:r>
            <w:r w:rsidRPr="00AF06BA">
              <w:rPr>
                <w:rFonts w:ascii="Times New Roman" w:hAnsi="Times New Roman"/>
                <w:sz w:val="24"/>
                <w:szCs w:val="24"/>
              </w:rPr>
              <w:t xml:space="preserve">  upisati sadržaj na kartu, ispunjavati radne listiće</w:t>
            </w:r>
          </w:p>
          <w:p w:rsidR="00FF40C6" w:rsidRP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AF06BA">
              <w:rPr>
                <w:rFonts w:ascii="Times New Roman" w:hAnsi="Times New Roman"/>
                <w:sz w:val="24"/>
                <w:szCs w:val="24"/>
                <w:lang w:val="en-US"/>
              </w:rPr>
              <w:t>rješavati zadatke u digitalnom obliku</w:t>
            </w:r>
          </w:p>
          <w:p w:rsidR="00FF40C6" w:rsidRPr="00AF06BA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40C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Matematička pismenost: </w:t>
            </w:r>
            <w:r w:rsidRPr="00AF06BA">
              <w:rPr>
                <w:rFonts w:ascii="Times New Roman" w:hAnsi="Times New Roman"/>
                <w:sz w:val="24"/>
                <w:szCs w:val="24"/>
                <w:lang w:val="en-US"/>
              </w:rPr>
              <w:t>preračunavati veličine i uspoređivati vrijednosti</w:t>
            </w:r>
          </w:p>
          <w:p w:rsidR="00540CD0" w:rsidRPr="004B2684" w:rsidRDefault="00540CD0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540CD0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</w:tc>
      </w:tr>
      <w:tr w:rsidR="00FF40C6" w:rsidRPr="004B2684" w:rsidTr="00460864">
        <w:trPr>
          <w:trHeight w:val="552"/>
        </w:trPr>
        <w:tc>
          <w:tcPr>
            <w:tcW w:w="5000" w:type="pct"/>
            <w:gridSpan w:val="9"/>
          </w:tcPr>
          <w:p w:rsidR="00D25D22" w:rsidRPr="00D25D22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25D22">
              <w:rPr>
                <w:rFonts w:ascii="Times New Roman" w:hAnsi="Times New Roman"/>
                <w:sz w:val="24"/>
                <w:szCs w:val="24"/>
              </w:rPr>
              <w:t>kopnena i vodena polutka, more, ocean, kontinent, Stari i Novi svijet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Pr="004B2684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FF40C6" w:rsidRPr="004B2684" w:rsidTr="00460864">
        <w:tc>
          <w:tcPr>
            <w:tcW w:w="364" w:type="pct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324" w:type="pct"/>
            <w:gridSpan w:val="2"/>
          </w:tcPr>
          <w:p w:rsidR="00FF40C6" w:rsidRPr="004B2684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FF40C6" w:rsidRPr="004B2684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855" w:type="pct"/>
            <w:gridSpan w:val="3"/>
          </w:tcPr>
          <w:p w:rsidR="00FF40C6" w:rsidRPr="004B2684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FF40C6" w:rsidRPr="004B2684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44" w:type="pct"/>
            <w:gridSpan w:val="2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13" w:type="pct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FF40C6" w:rsidRPr="004B2684" w:rsidTr="00460864">
        <w:tc>
          <w:tcPr>
            <w:tcW w:w="364" w:type="pct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pct"/>
            <w:gridSpan w:val="2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UVODNI DIO</w:t>
            </w:r>
          </w:p>
          <w:p w:rsidR="00FF40C6" w:rsidRPr="00266B81" w:rsidRDefault="00FF40C6" w:rsidP="00FF40C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lastRenderedPageBreak/>
              <w:t>igra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„igru vješala“ u digitalnom alatu LearningApps</w:t>
            </w:r>
          </w:p>
          <w:p w:rsidR="00FF40C6" w:rsidRPr="00266B81" w:rsidRDefault="00887047" w:rsidP="00FF40C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8704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metodom razgovora s učiteljem i ostalim učenicima u razredu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FF40C6"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objašnjava </w:t>
            </w:r>
            <w:r w:rsidR="00FF40C6"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opravdanost naziva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FF40C6"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„plavi planet“</w:t>
            </w:r>
          </w:p>
          <w:p w:rsidR="00FF40C6" w:rsidRPr="00266B81" w:rsidRDefault="00FF40C6" w:rsidP="00FF40C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naslov u bilježnicu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855" w:type="pct"/>
            <w:gridSpan w:val="3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UVODNI DIO</w:t>
            </w:r>
          </w:p>
          <w:p w:rsidR="00FF40C6" w:rsidRPr="00266B81" w:rsidRDefault="00FF40C6" w:rsidP="00FF40C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lastRenderedPageBreak/>
              <w:t xml:space="preserve">projicira 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igru vješala u digitalnom alatu LearningApps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hyperlink r:id="rId6" w:history="1">
              <w:r w:rsidRPr="002D4843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hr-HR"/>
                </w:rPr>
                <w:t>https://learningapps.org/watch?v=phwkbf7ct19</w:t>
              </w:r>
            </w:hyperlink>
          </w:p>
          <w:p w:rsidR="00FF40C6" w:rsidRPr="00266B81" w:rsidRDefault="00FF40C6" w:rsidP="00FF40C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</w:t>
            </w:r>
          </w:p>
          <w:p w:rsidR="00FF40C6" w:rsidRDefault="00FF40C6" w:rsidP="00FF4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66B8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266B8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nastavne jedinice na ploču</w:t>
            </w:r>
          </w:p>
          <w:p w:rsidR="00FF40C6" w:rsidRPr="00266B81" w:rsidRDefault="00FF40C6" w:rsidP="00FF4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dijeli </w:t>
            </w:r>
            <w:r w:rsidRPr="00C03C5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učenicima radne listiće sa slijepom kartom svijeta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(Prilog 1.)</w:t>
            </w:r>
          </w:p>
        </w:tc>
        <w:tc>
          <w:tcPr>
            <w:tcW w:w="744" w:type="pct"/>
            <w:gridSpan w:val="2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razgovor,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</w:tc>
        <w:tc>
          <w:tcPr>
            <w:tcW w:w="713" w:type="pct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računalo,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projektor,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</w:t>
            </w:r>
          </w:p>
        </w:tc>
      </w:tr>
      <w:tr w:rsidR="00FF40C6" w:rsidRPr="004B2684" w:rsidTr="00460864">
        <w:tc>
          <w:tcPr>
            <w:tcW w:w="364" w:type="pct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pct"/>
            <w:gridSpan w:val="2"/>
          </w:tcPr>
          <w:p w:rsidR="00FF40C6" w:rsidRPr="00F31E9E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FF40C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analizira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grafičk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prilog</w:t>
            </w:r>
            <w:r w:rsidR="00887047" w:rsidRPr="002D4843">
              <w:rPr>
                <w:rFonts w:ascii="Times New Roman" w:hAnsi="Times New Roman"/>
                <w:i/>
                <w:sz w:val="24"/>
                <w:szCs w:val="24"/>
              </w:rPr>
              <w:t xml:space="preserve"> Odnos kopna i mora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 xml:space="preserve"> u udžbeniku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047">
              <w:rPr>
                <w:rFonts w:ascii="Times New Roman" w:hAnsi="Times New Roman"/>
                <w:sz w:val="24"/>
                <w:szCs w:val="24"/>
              </w:rPr>
              <w:t>str. 32.</w:t>
            </w:r>
          </w:p>
          <w:p w:rsidR="00FF40C6" w:rsidRPr="002D4843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demonstracijom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globusu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214EFA">
              <w:rPr>
                <w:rFonts w:ascii="Times New Roman" w:hAnsi="Times New Roman"/>
                <w:sz w:val="24"/>
                <w:szCs w:val="24"/>
              </w:rPr>
              <w:t>odnos kopna i mora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Zemlji te na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kopnenoj i vodenoj polutki</w:t>
            </w:r>
          </w:p>
          <w:p w:rsidR="00FF40C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bilješku u bilježnicu</w:t>
            </w:r>
          </w:p>
          <w:p w:rsidR="00FF40C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čita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 u udžbeniku str. 33.</w:t>
            </w:r>
          </w:p>
          <w:p w:rsidR="00FF40C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imena oceana i kontinenata i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prepisuje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ih u bilježnicu</w:t>
            </w:r>
          </w:p>
          <w:p w:rsidR="00FF40C6" w:rsidRPr="00A92875" w:rsidRDefault="00887047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koristeći se kartom </w:t>
            </w:r>
            <w:r w:rsidR="00FF40C6" w:rsidRPr="00A92875">
              <w:rPr>
                <w:rFonts w:ascii="Times New Roman" w:hAnsi="Times New Roman"/>
                <w:sz w:val="24"/>
                <w:szCs w:val="24"/>
              </w:rPr>
              <w:t>u udžbeniku</w:t>
            </w:r>
            <w:r w:rsidR="00FF40C6">
              <w:rPr>
                <w:rFonts w:ascii="Times New Roman" w:hAnsi="Times New Roman"/>
                <w:b/>
                <w:sz w:val="24"/>
                <w:szCs w:val="24"/>
              </w:rPr>
              <w:t xml:space="preserve"> upisuje </w:t>
            </w:r>
            <w:r w:rsidR="00FF40C6" w:rsidRPr="00A92875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unaprijed pripremljenu </w:t>
            </w:r>
            <w:r w:rsidR="00FF40C6" w:rsidRPr="00A92875">
              <w:rPr>
                <w:rFonts w:ascii="Times New Roman" w:hAnsi="Times New Roman"/>
                <w:sz w:val="24"/>
                <w:szCs w:val="24"/>
              </w:rPr>
              <w:t>slijepu kartu imena oceana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 plavom bojicom, a imena kontinenata smeđom bojom</w:t>
            </w:r>
          </w:p>
          <w:p w:rsidR="00887047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7047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 w:rsidRPr="00887047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887047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887047">
              <w:rPr>
                <w:rFonts w:ascii="Times New Roman" w:hAnsi="Times New Roman"/>
                <w:sz w:val="24"/>
                <w:szCs w:val="24"/>
              </w:rPr>
              <w:t xml:space="preserve"> oceane i kontinente na karti svijeta </w:t>
            </w:r>
          </w:p>
          <w:p w:rsidR="00FF40C6" w:rsidRPr="00887047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87047"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Pr="00887047">
              <w:rPr>
                <w:rFonts w:ascii="Times New Roman" w:hAnsi="Times New Roman"/>
                <w:b/>
                <w:sz w:val="24"/>
                <w:szCs w:val="24"/>
              </w:rPr>
              <w:t>uspoređuje</w:t>
            </w:r>
            <w:r w:rsidRPr="00887047">
              <w:rPr>
                <w:rFonts w:ascii="Times New Roman" w:hAnsi="Times New Roman"/>
                <w:sz w:val="24"/>
                <w:szCs w:val="24"/>
              </w:rPr>
              <w:t xml:space="preserve"> prikaz kontinenata i oceana na karti svijeta i globusu</w:t>
            </w:r>
          </w:p>
          <w:p w:rsidR="00FF40C6" w:rsidRDefault="00FF40C6" w:rsidP="00FF40C6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čita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 u udžbeniku o podjeli kontinenata na Stari i Novi svijet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jednom bojom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kontinente Novog svijeta, a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a drugom bojom  kontinente      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AF06BA">
              <w:rPr>
                <w:rFonts w:ascii="Times New Roman" w:hAnsi="Times New Roman"/>
                <w:sz w:val="24"/>
                <w:szCs w:val="24"/>
              </w:rPr>
              <w:t>Star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og svijeta </w:t>
            </w:r>
          </w:p>
          <w:p w:rsidR="00FF40C6" w:rsidRDefault="00FF40C6" w:rsidP="00FF40C6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kontinente u tablicu,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 xml:space="preserve">boja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ih na slijepoj karti i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 xml:space="preserve">izrađuje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pripadajuću legendu </w:t>
            </w:r>
          </w:p>
          <w:p w:rsidR="00FF40C6" w:rsidRPr="00D25D22" w:rsidRDefault="00FF40C6" w:rsidP="00D25D22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sz w:val="24"/>
                <w:szCs w:val="24"/>
              </w:rPr>
              <w:t>radom u paru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87047" w:rsidRPr="00784600">
              <w:rPr>
                <w:rFonts w:ascii="Times New Roman" w:hAnsi="Times New Roman"/>
                <w:sz w:val="24"/>
                <w:szCs w:val="24"/>
              </w:rPr>
              <w:t>koristeći se</w:t>
            </w:r>
            <w:r w:rsidR="008870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>grafičk</w:t>
            </w:r>
            <w:r w:rsidR="00887047">
              <w:rPr>
                <w:rFonts w:ascii="Times New Roman" w:hAnsi="Times New Roman"/>
                <w:sz w:val="24"/>
                <w:szCs w:val="24"/>
              </w:rPr>
              <w:t>im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 xml:space="preserve"> prilog</w:t>
            </w:r>
            <w:r w:rsidR="00887047">
              <w:rPr>
                <w:rFonts w:ascii="Times New Roman" w:hAnsi="Times New Roman"/>
                <w:sz w:val="24"/>
                <w:szCs w:val="24"/>
              </w:rPr>
              <w:t>om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 xml:space="preserve"> u udžbeniku str. 34 </w:t>
            </w:r>
            <w:r w:rsidRPr="000D2B7A">
              <w:rPr>
                <w:rFonts w:ascii="Times New Roman" w:hAnsi="Times New Roman"/>
                <w:b/>
                <w:sz w:val="24"/>
                <w:szCs w:val="24"/>
              </w:rPr>
              <w:t>uspoređuje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 xml:space="preserve"> kontinente i oceane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prema površini rješavajući zadatak u</w:t>
            </w:r>
            <w:r w:rsidRPr="00703BA6">
              <w:rPr>
                <w:rFonts w:ascii="Times New Roman" w:hAnsi="Times New Roman"/>
                <w:sz w:val="24"/>
                <w:szCs w:val="24"/>
              </w:rPr>
              <w:t xml:space="preserve"> digitalnom alatu LearningApps</w:t>
            </w:r>
          </w:p>
        </w:tc>
        <w:tc>
          <w:tcPr>
            <w:tcW w:w="1855" w:type="pct"/>
            <w:gridSpan w:val="3"/>
          </w:tcPr>
          <w:p w:rsidR="00FF40C6" w:rsidRPr="00F31E9E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FF40C6" w:rsidRPr="002D4843" w:rsidRDefault="00FF40C6" w:rsidP="00FF40C6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učenike na grafički prilog o odnosu kopna i mora u udžbeniku str. 32.</w:t>
            </w:r>
          </w:p>
          <w:p w:rsidR="00FF40C6" w:rsidRPr="002D4843" w:rsidRDefault="00FF40C6" w:rsidP="00FF40C6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postavlja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pitanja učenicima</w:t>
            </w:r>
          </w:p>
          <w:p w:rsidR="00FF40C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i/>
                <w:sz w:val="24"/>
                <w:szCs w:val="24"/>
              </w:rPr>
              <w:t xml:space="preserve">Opiši odnos kopna i mora na Zemlji te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na </w:t>
            </w:r>
            <w:r w:rsidRPr="002D4843">
              <w:rPr>
                <w:rFonts w:ascii="Times New Roman" w:hAnsi="Times New Roman"/>
                <w:i/>
                <w:sz w:val="24"/>
                <w:szCs w:val="24"/>
              </w:rPr>
              <w:t>vodenoj i kopnenoj polutki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40C6" w:rsidRPr="002D4843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03C58">
              <w:rPr>
                <w:rFonts w:ascii="Times New Roman" w:hAnsi="Times New Roman"/>
                <w:b/>
                <w:sz w:val="24"/>
                <w:szCs w:val="24"/>
              </w:rPr>
              <w:t xml:space="preserve">zapisuje </w:t>
            </w:r>
            <w:r>
              <w:rPr>
                <w:rFonts w:ascii="Times New Roman" w:hAnsi="Times New Roman"/>
                <w:sz w:val="24"/>
                <w:szCs w:val="24"/>
              </w:rPr>
              <w:t>bilješku na ploču</w:t>
            </w:r>
          </w:p>
          <w:p w:rsidR="00FF40C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definira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pojam svjetsko more i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dijelove svjetskog mora</w:t>
            </w:r>
          </w:p>
          <w:p w:rsidR="00FF40C6" w:rsidRPr="00A92875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definira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pojam kontinent</w:t>
            </w:r>
          </w:p>
          <w:p w:rsidR="00FF40C6" w:rsidRPr="002D4843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učenike na tekst u udžbeniku str. 33. </w:t>
            </w:r>
          </w:p>
          <w:p w:rsidR="00FF40C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</w:rPr>
              <w:t>imenuje i pokazuje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oceane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kontinente</w:t>
            </w:r>
            <w:r w:rsidRPr="002D4843">
              <w:rPr>
                <w:rFonts w:ascii="Times New Roman" w:hAnsi="Times New Roman"/>
                <w:sz w:val="24"/>
                <w:szCs w:val="24"/>
              </w:rPr>
              <w:t xml:space="preserve"> na zidnoj karti svijeta</w:t>
            </w:r>
          </w:p>
          <w:p w:rsidR="00A57307" w:rsidRDefault="00A57307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57307">
              <w:rPr>
                <w:rFonts w:ascii="Times New Roman" w:hAnsi="Times New Roman"/>
                <w:b/>
                <w:sz w:val="24"/>
                <w:szCs w:val="24"/>
              </w:rPr>
              <w:t xml:space="preserve">pokazuje </w:t>
            </w:r>
            <w:r>
              <w:rPr>
                <w:rFonts w:ascii="Times New Roman" w:hAnsi="Times New Roman"/>
                <w:sz w:val="24"/>
                <w:szCs w:val="24"/>
              </w:rPr>
              <w:t>granicu Europe i Azije na zidnoj karti svijeta</w:t>
            </w:r>
          </w:p>
          <w:p w:rsidR="00FF40C6" w:rsidRPr="00703BA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raspravlja </w:t>
            </w:r>
            <w:r w:rsidRPr="00703BA6">
              <w:rPr>
                <w:rFonts w:ascii="Times New Roman" w:hAnsi="Times New Roman"/>
                <w:sz w:val="24"/>
                <w:szCs w:val="24"/>
              </w:rPr>
              <w:t>s učenicima o razlikama 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03BA6">
              <w:rPr>
                <w:rFonts w:ascii="Times New Roman" w:hAnsi="Times New Roman"/>
                <w:sz w:val="24"/>
                <w:szCs w:val="24"/>
              </w:rPr>
              <w:t>prikazu kontinenata i oceana na karti svijeta i na globusu</w:t>
            </w:r>
          </w:p>
          <w:p w:rsidR="00FF40C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objašnjava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podjelu kontinenata na kontinente Starog i Novog svijeta</w:t>
            </w:r>
          </w:p>
          <w:p w:rsidR="00FF40C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upućuje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učenike na tekst u udžbeniku str. 34.</w:t>
            </w:r>
          </w:p>
          <w:p w:rsidR="00FF40C6" w:rsidRPr="00703BA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provjerava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odgovore učenika i po potrebi ih </w:t>
            </w:r>
            <w:r w:rsidRPr="00703BA6">
              <w:rPr>
                <w:rFonts w:ascii="Times New Roman" w:hAnsi="Times New Roman"/>
                <w:b/>
                <w:sz w:val="24"/>
                <w:szCs w:val="24"/>
              </w:rPr>
              <w:t>korigira</w:t>
            </w:r>
          </w:p>
          <w:p w:rsidR="00FF40C6" w:rsidRDefault="00FF40C6" w:rsidP="00FF40C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1633E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33E">
              <w:rPr>
                <w:rFonts w:ascii="Times New Roman" w:hAnsi="Times New Roman"/>
                <w:sz w:val="24"/>
                <w:szCs w:val="24"/>
              </w:rPr>
              <w:t>zadatke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digitalnom alatu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LearningApps</w:t>
            </w:r>
          </w:p>
          <w:p w:rsidR="00FF40C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703BA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https://learningapps.org/watch?v=psviqqkuj19</w:t>
              </w:r>
            </w:hyperlink>
          </w:p>
          <w:p w:rsidR="00FF40C6" w:rsidRPr="00703BA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703BA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https://learningapps.org/watch?v=pchehejwa19</w:t>
              </w:r>
            </w:hyperlink>
          </w:p>
        </w:tc>
        <w:tc>
          <w:tcPr>
            <w:tcW w:w="744" w:type="pct"/>
            <w:gridSpan w:val="2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neizravna grafička metoda</w:t>
            </w:r>
          </w:p>
        </w:tc>
        <w:tc>
          <w:tcPr>
            <w:tcW w:w="713" w:type="pct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računalo,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bojice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globus,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bojice</w:t>
            </w:r>
          </w:p>
        </w:tc>
      </w:tr>
      <w:tr w:rsidR="00FF40C6" w:rsidRPr="004B2684" w:rsidTr="00460864">
        <w:tc>
          <w:tcPr>
            <w:tcW w:w="364" w:type="pct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324" w:type="pct"/>
            <w:gridSpan w:val="2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F40C6" w:rsidRDefault="00784600" w:rsidP="00FF40C6">
            <w:pPr>
              <w:numPr>
                <w:ilvl w:val="0"/>
                <w:numId w:val="2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odgovara </w:t>
            </w:r>
            <w:r w:rsidRPr="00784600">
              <w:rPr>
                <w:rFonts w:ascii="Times New Roman" w:hAnsi="Times New Roman"/>
                <w:sz w:val="24"/>
                <w:szCs w:val="24"/>
              </w:rPr>
              <w:t>na pitanja u kvizu</w:t>
            </w:r>
            <w:r w:rsidR="00FF40C6">
              <w:rPr>
                <w:rFonts w:ascii="Times New Roman" w:hAnsi="Times New Roman"/>
                <w:sz w:val="24"/>
                <w:szCs w:val="24"/>
              </w:rPr>
              <w:t xml:space="preserve"> Kahoot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pct"/>
            <w:gridSpan w:val="3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F40C6" w:rsidRDefault="00FF40C6" w:rsidP="00FF40C6">
            <w:pPr>
              <w:numPr>
                <w:ilvl w:val="0"/>
                <w:numId w:val="2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60864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600">
              <w:rPr>
                <w:rFonts w:ascii="Times New Roman" w:hAnsi="Times New Roman"/>
                <w:sz w:val="24"/>
                <w:szCs w:val="24"/>
              </w:rPr>
              <w:t xml:space="preserve">pitanja </w:t>
            </w:r>
            <w:r>
              <w:rPr>
                <w:rFonts w:ascii="Times New Roman" w:hAnsi="Times New Roman"/>
                <w:sz w:val="24"/>
                <w:szCs w:val="24"/>
              </w:rPr>
              <w:t>u digitalnom alatu Kahoot</w:t>
            </w:r>
          </w:p>
          <w:bookmarkStart w:id="0" w:name="_Hlk14986751"/>
          <w:p w:rsidR="00FF40C6" w:rsidRPr="001F693E" w:rsidRDefault="001F693E" w:rsidP="001F693E">
            <w:pPr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</w:pPr>
            <w:r w:rsidRPr="001F693E"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  <w:fldChar w:fldCharType="begin"/>
            </w:r>
            <w:r w:rsidRPr="001F693E"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  <w:instrText xml:space="preserve"> HYPERLINK "https://create.kahoot.it/share/kontinenti-i-oceani/13186242-d345-4ee0-93b9-27c70f4c3931" </w:instrText>
            </w:r>
            <w:r w:rsidRPr="001F693E"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  <w:fldChar w:fldCharType="separate"/>
            </w:r>
            <w:r w:rsidRPr="001F693E">
              <w:rPr>
                <w:rStyle w:val="Hyperlink"/>
                <w:rFonts w:ascii="Times New Roman" w:hAnsi="Times New Roman"/>
                <w:sz w:val="24"/>
                <w:szCs w:val="24"/>
              </w:rPr>
              <w:t>https://create.kahoot.it/share/kontinenti-i-oceani/13186242-d345-4ee0-93b9-27c70f4c3931</w:t>
            </w:r>
            <w:r w:rsidRPr="001F693E"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  <w:fldChar w:fldCharType="end"/>
            </w:r>
          </w:p>
          <w:bookmarkEnd w:id="0"/>
          <w:p w:rsidR="001F693E" w:rsidRPr="004B2684" w:rsidRDefault="001F693E" w:rsidP="001F69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gridSpan w:val="2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</w:tc>
        <w:tc>
          <w:tcPr>
            <w:tcW w:w="713" w:type="pct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tableti ili mobiteli učenika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Default="00FF40C6" w:rsidP="00FF4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5D22" w:rsidRDefault="00D25D22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AF06BA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Živimo na kopnu, a more nas spaja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390.4pt;margin-top:14pt;width:.05pt;height:26.25pt;z-index:251655168" o:connectortype="straight"/>
              </w:pict>
            </w: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39" type="#_x0000_t32" style="position:absolute;margin-left:94.15pt;margin-top:14pt;width:.75pt;height:23.25pt;z-index:251654144" o:connectortype="straight"/>
              </w:pict>
            </w: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MORE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266B81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 xml:space="preserve">KOPNO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  <w:p w:rsidR="00FF40C6" w:rsidRPr="00266B81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0C6" w:rsidRPr="00266B81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5" type="#_x0000_t32" style="position:absolute;margin-left:389.65pt;margin-top:12.35pt;width:0;height:27.2pt;z-index:251660288" o:connectortype="straight"/>
              </w:pict>
            </w: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1" type="#_x0000_t32" style="position:absolute;margin-left:94.9pt;margin-top:12.35pt;width:.05pt;height:24.75pt;z-index:251656192" o:connectortype="straight"/>
              </w:pict>
            </w: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71%                                                                                         </w:t>
            </w:r>
            <w:r w:rsidRPr="00266B81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29%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3" type="#_x0000_t32" style="position:absolute;margin-left:121.15pt;margin-top:13.7pt;width:21pt;height:32.25pt;z-index:251658240" o:connectortype="straight"/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svjetsko more               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kontinenti</w: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6" type="#_x0000_t32" style="position:absolute;margin-left:390.4pt;margin-top:-.1pt;width:0;height:24.95pt;z-index:251661312" o:connectortype="straight"/>
              </w:pict>
            </w: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2" type="#_x0000_t32" style="position:absolute;margin-left:58.9pt;margin-top:.65pt;width:26.25pt;height:33pt;flip:x;z-index:251657216" o:connectortype="straight"/>
              </w:pic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</w:p>
          <w:p w:rsidR="00FF40C6" w:rsidRPr="00854B4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Azija</w: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mora                                 oceani       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Afrika</w:t>
            </w:r>
          </w:p>
          <w:p w:rsidR="00FF40C6" w:rsidRPr="00854B4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noProof/>
                <w:color w:val="5B9BD5"/>
                <w:sz w:val="24"/>
                <w:szCs w:val="24"/>
              </w:rPr>
              <w:pict>
                <v:shape id="_x0000_s1044" type="#_x0000_t32" style="position:absolute;margin-left:154.15pt;margin-top:1.7pt;width:.75pt;height:24pt;z-index:251659264" o:connectortype="straight"/>
              </w:pict>
            </w: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Sjeverna Amerika</w:t>
            </w:r>
          </w:p>
          <w:p w:rsidR="00FF40C6" w:rsidRPr="00854B4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Južna Amerika</w:t>
            </w:r>
          </w:p>
          <w:p w:rsidR="00FF40C6" w:rsidRPr="00854B4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Tihi ocean      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Antarktika</w:t>
            </w:r>
          </w:p>
          <w:p w:rsidR="00FF40C6" w:rsidRPr="00854B4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FFC000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Atlantski ocean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Europa</w: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Indijski ocean                                                       </w:t>
            </w:r>
            <w:r w:rsidRPr="00854B46">
              <w:rPr>
                <w:rFonts w:ascii="Times New Roman" w:hAnsi="Times New Roman"/>
                <w:b/>
                <w:color w:val="FFC000"/>
                <w:sz w:val="24"/>
                <w:szCs w:val="24"/>
              </w:rPr>
              <w:t>Australija</w: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Južni ocean</w:t>
            </w:r>
          </w:p>
          <w:p w:rsidR="00FF40C6" w:rsidRPr="002D4843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  <w:r w:rsidRPr="002D4843">
              <w:rPr>
                <w:rFonts w:ascii="Times New Roman" w:hAnsi="Times New Roman"/>
                <w:b/>
                <w:color w:val="5B9BD5"/>
                <w:sz w:val="24"/>
                <w:szCs w:val="24"/>
              </w:rPr>
              <w:t xml:space="preserve">                                              Arktički ocean</w:t>
            </w:r>
          </w:p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</w:p>
          <w:p w:rsidR="00697786" w:rsidRPr="002D4843" w:rsidRDefault="00697786" w:rsidP="00FF40C6">
            <w:pPr>
              <w:spacing w:after="0" w:line="240" w:lineRule="auto"/>
              <w:rPr>
                <w:rFonts w:ascii="Times New Roman" w:hAnsi="Times New Roman"/>
                <w:b/>
                <w:color w:val="5B9BD5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05"/>
              <w:gridCol w:w="2970"/>
            </w:tblGrid>
            <w:tr w:rsidR="00FF40C6" w:rsidRPr="002D4843" w:rsidTr="002D4843">
              <w:tc>
                <w:tcPr>
                  <w:tcW w:w="2605" w:type="dxa"/>
                  <w:shd w:val="clear" w:color="auto" w:fill="auto"/>
                </w:tcPr>
                <w:p w:rsidR="00FF40C6" w:rsidRPr="002D4843" w:rsidRDefault="00FF40C6" w:rsidP="00FF4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2D4843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STARI SVIJET</w:t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:rsidR="00FF40C6" w:rsidRPr="002D4843" w:rsidRDefault="00FF40C6" w:rsidP="00FF4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2D4843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NOVI   SVIJET</w:t>
                  </w:r>
                </w:p>
              </w:tc>
            </w:tr>
            <w:tr w:rsidR="00FF40C6" w:rsidRPr="002D4843" w:rsidTr="002D4843">
              <w:tc>
                <w:tcPr>
                  <w:tcW w:w="2605" w:type="dxa"/>
                  <w:shd w:val="clear" w:color="auto" w:fill="auto"/>
                </w:tcPr>
                <w:p w:rsidR="00FF40C6" w:rsidRPr="002D4843" w:rsidRDefault="00FF40C6" w:rsidP="00FF40C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D484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Azija, Afrika, Europa</w:t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:rsidR="00FF40C6" w:rsidRPr="002D4843" w:rsidRDefault="00FF40C6" w:rsidP="00FF40C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D484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Sjeverna Amerika, Južna Amerika, Australija</w:t>
                  </w:r>
                </w:p>
              </w:tc>
            </w:tr>
          </w:tbl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1F693E" w:rsidRDefault="00FF40C6" w:rsidP="001F6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48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ZADACI ZA PROVJERU ISHODA UČENJA </w:t>
            </w:r>
          </w:p>
          <w:p w:rsidR="001F693E" w:rsidRPr="001F693E" w:rsidRDefault="001F693E" w:rsidP="001F6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1F693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https://create.kahoot.it/share/kontinenti-i-oceani/13186242-d345-4ee0-93b9-27c70f4c3931</w:t>
              </w:r>
            </w:hyperlink>
            <w:r w:rsidRPr="001F693E">
              <w:rPr>
                <w:rFonts w:ascii="Times New Roman" w:hAnsi="Times New Roman"/>
                <w:sz w:val="24"/>
                <w:szCs w:val="24"/>
              </w:rPr>
              <w:t xml:space="preserve"> (kviz u digitalnom alatu Kahoot)</w:t>
            </w:r>
          </w:p>
          <w:p w:rsidR="00FF40C6" w:rsidRPr="001F693E" w:rsidRDefault="00FF40C6" w:rsidP="001F6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 w:rsidR="00A5730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F40C6" w:rsidRPr="00A57307" w:rsidRDefault="00A57307" w:rsidP="00FF40C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A5730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Napravi sam/sama svoju kartu svijeta. Potrebni su ti: bijeli papir A4, karton, škare, ljepilo, bojice. Na komadu kartona nacrtaj kontinente te ih potom izreži. Zaljepi ih vodeći računa o njihovom pravilnom razmještaju na bijeli papir. Plavom bojicom oboji oceane i upiši njihova imena.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Pr="004B2684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RAD S UČENICIMA </w:t>
            </w:r>
            <w:r w:rsidR="00AF06BA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F40C6" w:rsidRPr="00D25D22" w:rsidRDefault="00D25D22" w:rsidP="00D25D2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5D22">
              <w:rPr>
                <w:rFonts w:ascii="Times New Roman" w:hAnsi="Times New Roman"/>
                <w:sz w:val="24"/>
                <w:szCs w:val="24"/>
              </w:rPr>
              <w:t>Imenuj i pokaži kontinente i oceane na karti svijeta u atlasu.</w:t>
            </w:r>
          </w:p>
          <w:p w:rsidR="00D25D22" w:rsidRPr="00D25D22" w:rsidRDefault="00D25D22" w:rsidP="00D25D2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5D22">
              <w:rPr>
                <w:rFonts w:ascii="Times New Roman" w:hAnsi="Times New Roman"/>
                <w:sz w:val="24"/>
                <w:szCs w:val="24"/>
              </w:rPr>
              <w:t>Uz pomoć učitelja imenuj i pokaži kontinente i oceane na slijepoj karti svijeta.</w:t>
            </w:r>
          </w:p>
          <w:p w:rsidR="00D25D22" w:rsidRPr="00D25D22" w:rsidRDefault="00D25D22" w:rsidP="00D25D2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5D22">
              <w:rPr>
                <w:rFonts w:ascii="Times New Roman" w:hAnsi="Times New Roman"/>
                <w:sz w:val="24"/>
                <w:szCs w:val="24"/>
              </w:rPr>
              <w:t>Nabroji kontinente Novog i Starog svijeta.</w:t>
            </w:r>
          </w:p>
          <w:p w:rsidR="00D25D22" w:rsidRPr="00A57307" w:rsidRDefault="00D25D22" w:rsidP="00A5730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5D22">
              <w:rPr>
                <w:rFonts w:ascii="Times New Roman" w:hAnsi="Times New Roman"/>
                <w:sz w:val="24"/>
                <w:szCs w:val="24"/>
              </w:rPr>
              <w:t>Opiši odnos kopna i mora na Zemlji (čega ima više).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AF06BA"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A57307" w:rsidRPr="00A57307" w:rsidRDefault="00A57307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07">
              <w:rPr>
                <w:rFonts w:ascii="Times New Roman" w:hAnsi="Times New Roman"/>
                <w:sz w:val="24"/>
                <w:szCs w:val="24"/>
              </w:rPr>
              <w:t xml:space="preserve">Istraži kako su oceani i kontinenti dobili imena. Napravi kratku </w:t>
            </w:r>
            <w:r w:rsidR="00B45A78">
              <w:rPr>
                <w:rFonts w:ascii="Times New Roman" w:hAnsi="Times New Roman"/>
                <w:sz w:val="24"/>
                <w:szCs w:val="24"/>
              </w:rPr>
              <w:t xml:space="preserve">power point </w:t>
            </w:r>
            <w:r w:rsidRPr="00A57307">
              <w:rPr>
                <w:rFonts w:ascii="Times New Roman" w:hAnsi="Times New Roman"/>
                <w:sz w:val="24"/>
                <w:szCs w:val="24"/>
              </w:rPr>
              <w:t>prezentaciju.</w:t>
            </w:r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Default="00FF40C6" w:rsidP="00FF4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D25D22" w:rsidRDefault="00D25D22" w:rsidP="00D25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AF06BA" w:rsidRPr="00AF06BA" w:rsidRDefault="00AF06BA" w:rsidP="00AF06BA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10" w:history="1">
              <w:r w:rsidRPr="00AF06B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Pr="00AF06BA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11" w:history="1">
              <w:r w:rsidRPr="00AF06B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Pr="00AF06BA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12" w:history="1">
              <w:r w:rsidRPr="00AF06B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FF40C6" w:rsidRPr="004B2684" w:rsidTr="00460864">
        <w:tc>
          <w:tcPr>
            <w:tcW w:w="5000" w:type="pct"/>
            <w:gridSpan w:val="9"/>
          </w:tcPr>
          <w:p w:rsidR="00FF40C6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FF40C6" w:rsidRPr="000D2B7A" w:rsidRDefault="00FF40C6" w:rsidP="00FF4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hyperlink r:id="rId13" w:history="1">
              <w:r w:rsidRPr="000D2B7A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hr-HR"/>
                </w:rPr>
                <w:t>https://learningapps.org/watch?v=phwkbf7ct19</w:t>
              </w:r>
            </w:hyperlink>
            <w:r w:rsidRPr="000D2B7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(„igra vješala“)</w:t>
            </w:r>
          </w:p>
          <w:p w:rsidR="00FF40C6" w:rsidRPr="000D2B7A" w:rsidRDefault="00FF40C6" w:rsidP="00FF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4" w:history="1">
              <w:r w:rsidRPr="003038A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https://learningapps.org/watch?v=pchehejwa19</w:t>
              </w:r>
            </w:hyperlink>
            <w:r w:rsidRPr="000D2B7A">
              <w:rPr>
                <w:rFonts w:ascii="Times New Roman" w:hAnsi="Times New Roman"/>
                <w:sz w:val="24"/>
                <w:szCs w:val="24"/>
              </w:rPr>
              <w:t xml:space="preserve">   (Poredaj oceane prema </w:t>
            </w:r>
            <w:r w:rsidR="00A57307">
              <w:rPr>
                <w:rFonts w:ascii="Times New Roman" w:hAnsi="Times New Roman"/>
                <w:sz w:val="24"/>
                <w:szCs w:val="24"/>
              </w:rPr>
              <w:t>veličini</w:t>
            </w:r>
            <w:r w:rsidRPr="000D2B7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:rsidR="001F693E" w:rsidRDefault="00FF40C6" w:rsidP="00FF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0D2B7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https://learningapps.org/watch?v=psviqqkuj19</w:t>
              </w:r>
            </w:hyperlink>
            <w:r w:rsidRPr="000D2B7A">
              <w:rPr>
                <w:rFonts w:ascii="Times New Roman" w:hAnsi="Times New Roman"/>
                <w:sz w:val="24"/>
                <w:szCs w:val="24"/>
              </w:rPr>
              <w:t xml:space="preserve">     (Poredaj kontinente prema </w:t>
            </w:r>
            <w:r w:rsidR="00A57307">
              <w:rPr>
                <w:rFonts w:ascii="Times New Roman" w:hAnsi="Times New Roman"/>
                <w:sz w:val="24"/>
                <w:szCs w:val="24"/>
              </w:rPr>
              <w:t>veličini</w:t>
            </w:r>
          </w:p>
          <w:p w:rsidR="00FF40C6" w:rsidRPr="001F693E" w:rsidRDefault="001F693E" w:rsidP="001F6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1F693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https://create.kahoot.it/share/kontinenti-i-oceani/13186242-d345-4ee0-93b9-27c70f4c3931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(kviz u digitalnom alatu Kahoot)</w:t>
            </w:r>
          </w:p>
        </w:tc>
      </w:tr>
    </w:tbl>
    <w:p w:rsidR="00AF06BA" w:rsidRPr="00A36279" w:rsidRDefault="00B472E5" w:rsidP="00AF06BA">
      <w:pPr>
        <w:rPr>
          <w:rFonts w:ascii="Times New Roman" w:hAnsi="Times New Roman"/>
          <w:sz w:val="24"/>
          <w:szCs w:val="24"/>
        </w:rPr>
      </w:pPr>
      <w:bookmarkStart w:id="1" w:name="_Hlk13907542"/>
      <w:r>
        <w:rPr>
          <w:rFonts w:ascii="Times New Roman" w:hAnsi="Times New Roman"/>
          <w:sz w:val="24"/>
          <w:szCs w:val="24"/>
        </w:rPr>
        <w:t>*</w:t>
      </w:r>
      <w:bookmarkStart w:id="2" w:name="_Hlk14945740"/>
      <w:r w:rsidR="00AF06BA" w:rsidRPr="00AF06BA">
        <w:rPr>
          <w:rFonts w:ascii="Times New Roman" w:hAnsi="Times New Roman"/>
          <w:sz w:val="24"/>
          <w:szCs w:val="24"/>
        </w:rPr>
        <w:t xml:space="preserve"> </w:t>
      </w:r>
      <w:r w:rsidR="00AF06BA" w:rsidRPr="00A36279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2"/>
    <w:p w:rsidR="00B472E5" w:rsidRDefault="00B472E5" w:rsidP="00B472E5">
      <w:pPr>
        <w:rPr>
          <w:rFonts w:ascii="Times New Roman" w:hAnsi="Times New Roman"/>
          <w:sz w:val="24"/>
          <w:szCs w:val="24"/>
        </w:rPr>
      </w:pPr>
    </w:p>
    <w:bookmarkEnd w:id="1"/>
    <w:p w:rsidR="00C03C58" w:rsidRDefault="00C03C58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C03C58" w:rsidRDefault="00C03C58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F06BA" w:rsidRDefault="00AF06BA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F06BA" w:rsidRDefault="00AF06BA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F06BA" w:rsidRDefault="00AF06BA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F06BA" w:rsidRDefault="00AF06BA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F06BA" w:rsidRDefault="00AF06BA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4A108D" w:rsidRDefault="004A108D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EB2423" w:rsidRDefault="00C03C58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C03C58">
        <w:rPr>
          <w:rFonts w:ascii="Times New Roman" w:hAnsi="Times New Roman"/>
          <w:sz w:val="24"/>
          <w:szCs w:val="24"/>
        </w:rPr>
        <w:lastRenderedPageBreak/>
        <w:t>Prilog 1:</w:t>
      </w:r>
    </w:p>
    <w:p w:rsidR="00C03C58" w:rsidRPr="00C03C58" w:rsidRDefault="00DB6857" w:rsidP="00C03C58">
      <w:pPr>
        <w:pStyle w:val="ListParagraph"/>
        <w:ind w:left="0"/>
        <w:rPr>
          <w:rFonts w:ascii="Times New Roman" w:hAnsi="Times New Roman"/>
          <w:sz w:val="24"/>
          <w:szCs w:val="24"/>
        </w:rPr>
      </w:pPr>
      <w:bookmarkStart w:id="3" w:name="_Hlk14987166"/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5467350" cy="34004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3"/>
    </w:p>
    <w:sectPr w:rsidR="00C03C58" w:rsidRPr="00C03C58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57460"/>
    <w:multiLevelType w:val="hybridMultilevel"/>
    <w:tmpl w:val="9CE81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47DB3"/>
    <w:multiLevelType w:val="hybridMultilevel"/>
    <w:tmpl w:val="28187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557C6"/>
    <w:multiLevelType w:val="hybridMultilevel"/>
    <w:tmpl w:val="370A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02DB1"/>
    <w:multiLevelType w:val="hybridMultilevel"/>
    <w:tmpl w:val="2D600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9">
    <w:nsid w:val="3262237A"/>
    <w:multiLevelType w:val="hybridMultilevel"/>
    <w:tmpl w:val="7C72AD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4D298F"/>
    <w:multiLevelType w:val="hybridMultilevel"/>
    <w:tmpl w:val="5F0E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740DBE"/>
    <w:multiLevelType w:val="hybridMultilevel"/>
    <w:tmpl w:val="EB10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B3BA4"/>
    <w:multiLevelType w:val="hybridMultilevel"/>
    <w:tmpl w:val="2EB67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F6A03"/>
    <w:multiLevelType w:val="hybridMultilevel"/>
    <w:tmpl w:val="6BE6C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C206D"/>
    <w:multiLevelType w:val="hybridMultilevel"/>
    <w:tmpl w:val="D4927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979E6"/>
    <w:multiLevelType w:val="hybridMultilevel"/>
    <w:tmpl w:val="7ED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533AA9"/>
    <w:multiLevelType w:val="hybridMultilevel"/>
    <w:tmpl w:val="5B8A3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22EBD"/>
    <w:multiLevelType w:val="hybridMultilevel"/>
    <w:tmpl w:val="ABD0D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CC215A"/>
    <w:multiLevelType w:val="hybridMultilevel"/>
    <w:tmpl w:val="577ED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A93D3F"/>
    <w:multiLevelType w:val="hybridMultilevel"/>
    <w:tmpl w:val="AC4E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D1297"/>
    <w:multiLevelType w:val="hybridMultilevel"/>
    <w:tmpl w:val="D55C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27AA7"/>
    <w:multiLevelType w:val="hybridMultilevel"/>
    <w:tmpl w:val="09D2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11"/>
  </w:num>
  <w:num w:numId="7">
    <w:abstractNumId w:val="4"/>
  </w:num>
  <w:num w:numId="8">
    <w:abstractNumId w:val="6"/>
  </w:num>
  <w:num w:numId="9">
    <w:abstractNumId w:val="16"/>
  </w:num>
  <w:num w:numId="10">
    <w:abstractNumId w:val="13"/>
  </w:num>
  <w:num w:numId="11">
    <w:abstractNumId w:val="17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18"/>
  </w:num>
  <w:num w:numId="17">
    <w:abstractNumId w:val="2"/>
  </w:num>
  <w:num w:numId="18">
    <w:abstractNumId w:val="15"/>
  </w:num>
  <w:num w:numId="19">
    <w:abstractNumId w:val="21"/>
  </w:num>
  <w:num w:numId="20">
    <w:abstractNumId w:val="20"/>
  </w:num>
  <w:num w:numId="21">
    <w:abstractNumId w:val="25"/>
  </w:num>
  <w:num w:numId="22">
    <w:abstractNumId w:val="22"/>
  </w:num>
  <w:num w:numId="23">
    <w:abstractNumId w:val="3"/>
  </w:num>
  <w:num w:numId="24">
    <w:abstractNumId w:val="23"/>
  </w:num>
  <w:num w:numId="25">
    <w:abstractNumId w:val="26"/>
  </w:num>
  <w:num w:numId="26">
    <w:abstractNumId w:val="24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70502"/>
    <w:rsid w:val="00092D71"/>
    <w:rsid w:val="00097BD4"/>
    <w:rsid w:val="000D2B7A"/>
    <w:rsid w:val="00120814"/>
    <w:rsid w:val="001A3642"/>
    <w:rsid w:val="001F693E"/>
    <w:rsid w:val="001F780E"/>
    <w:rsid w:val="00214EFA"/>
    <w:rsid w:val="002613AA"/>
    <w:rsid w:val="00265F21"/>
    <w:rsid w:val="00266B81"/>
    <w:rsid w:val="00274203"/>
    <w:rsid w:val="00290BB7"/>
    <w:rsid w:val="002D4843"/>
    <w:rsid w:val="002E3ABB"/>
    <w:rsid w:val="002E505B"/>
    <w:rsid w:val="003638FE"/>
    <w:rsid w:val="00375AA9"/>
    <w:rsid w:val="004426BC"/>
    <w:rsid w:val="00446459"/>
    <w:rsid w:val="00460864"/>
    <w:rsid w:val="00463DEC"/>
    <w:rsid w:val="004A108D"/>
    <w:rsid w:val="004B2684"/>
    <w:rsid w:val="004C62B0"/>
    <w:rsid w:val="004D69D7"/>
    <w:rsid w:val="00540CD0"/>
    <w:rsid w:val="005550DA"/>
    <w:rsid w:val="00656F52"/>
    <w:rsid w:val="00697786"/>
    <w:rsid w:val="006A58AA"/>
    <w:rsid w:val="006E337A"/>
    <w:rsid w:val="00703BA6"/>
    <w:rsid w:val="00780B26"/>
    <w:rsid w:val="00784600"/>
    <w:rsid w:val="007C1992"/>
    <w:rsid w:val="0081633E"/>
    <w:rsid w:val="00854B46"/>
    <w:rsid w:val="00887047"/>
    <w:rsid w:val="009056EB"/>
    <w:rsid w:val="00935893"/>
    <w:rsid w:val="00940FFF"/>
    <w:rsid w:val="00973196"/>
    <w:rsid w:val="009E1CF7"/>
    <w:rsid w:val="00A57307"/>
    <w:rsid w:val="00A854AD"/>
    <w:rsid w:val="00A92875"/>
    <w:rsid w:val="00A94E7F"/>
    <w:rsid w:val="00A9566E"/>
    <w:rsid w:val="00AF06BA"/>
    <w:rsid w:val="00B45A78"/>
    <w:rsid w:val="00B472E5"/>
    <w:rsid w:val="00B55FFC"/>
    <w:rsid w:val="00C03C58"/>
    <w:rsid w:val="00C53471"/>
    <w:rsid w:val="00CD54AA"/>
    <w:rsid w:val="00D25D22"/>
    <w:rsid w:val="00D37681"/>
    <w:rsid w:val="00D97DC1"/>
    <w:rsid w:val="00DB6857"/>
    <w:rsid w:val="00DE7E63"/>
    <w:rsid w:val="00DE7E97"/>
    <w:rsid w:val="00E9172A"/>
    <w:rsid w:val="00EB2423"/>
    <w:rsid w:val="00ED10EF"/>
    <w:rsid w:val="00F31E9E"/>
    <w:rsid w:val="00F86F42"/>
    <w:rsid w:val="00F95154"/>
    <w:rsid w:val="00FF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1"/>
        <o:r id="V:Rule4" type="connector" idref="#_x0000_s1042"/>
        <o:r id="V:Rule5" type="connector" idref="#_x0000_s1043"/>
        <o:r id="V:Rule6" type="connector" idref="#_x0000_s1044"/>
        <o:r id="V:Rule7" type="connector" idref="#_x0000_s1045"/>
        <o:r id="V:Rule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6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D54AA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274203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14EFA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214EFA"/>
    <w:rPr>
      <w:color w:val="605E5C"/>
      <w:shd w:val="clear" w:color="auto" w:fill="E1DFDD"/>
    </w:rPr>
  </w:style>
  <w:style w:type="character" w:customStyle="1" w:styleId="details-kahoot-share-link-wrappershare-link">
    <w:name w:val="details-kahoot-share-link-wrapper__share-link"/>
    <w:rsid w:val="001F693E"/>
  </w:style>
  <w:style w:type="paragraph" w:customStyle="1" w:styleId="paragraph">
    <w:name w:val="paragraph"/>
    <w:basedOn w:val="Normal"/>
    <w:rsid w:val="00AF0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AF06BA"/>
  </w:style>
  <w:style w:type="character" w:customStyle="1" w:styleId="eop">
    <w:name w:val="eop"/>
    <w:rsid w:val="00AF0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0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chehejwa19" TargetMode="External"/><Relationship Id="rId13" Type="http://schemas.openxmlformats.org/officeDocument/2006/relationships/hyperlink" Target="https://learningapps.org/watch?v=phwkbf7ct1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earningapps.org/watch?v=psviqqkuj19" TargetMode="External"/><Relationship Id="rId12" Type="http://schemas.openxmlformats.org/officeDocument/2006/relationships/hyperlink" Target="http://www.enciklopedija.hr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create.kahoot.it/share/kontinenti-i-oceani/13186242-d345-4ee0-93b9-27c70f4c393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watch?v=phwkbf7ct19" TargetMode="External"/><Relationship Id="rId11" Type="http://schemas.openxmlformats.org/officeDocument/2006/relationships/hyperlink" Target="http://www.skolskiportal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watch?v=psviqqkuj19" TargetMode="External"/><Relationship Id="rId10" Type="http://schemas.openxmlformats.org/officeDocument/2006/relationships/hyperlink" Target="http://www.geografija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reate.kahoot.it/share/kontinenti-i-oceani/13186242-d345-4ee0-93b9-27c70f4c3931" TargetMode="External"/><Relationship Id="rId14" Type="http://schemas.openxmlformats.org/officeDocument/2006/relationships/hyperlink" Target="https://learningapps.org/watch?v=pchehejwa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E9B92-646F-4941-9537-3C1EC936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Links>
    <vt:vector size="72" baseType="variant">
      <vt:variant>
        <vt:i4>3801132</vt:i4>
      </vt:variant>
      <vt:variant>
        <vt:i4>33</vt:i4>
      </vt:variant>
      <vt:variant>
        <vt:i4>0</vt:i4>
      </vt:variant>
      <vt:variant>
        <vt:i4>5</vt:i4>
      </vt:variant>
      <vt:variant>
        <vt:lpwstr>https://create.kahoot.it/share/kontinenti-i-oceani/13186242-d345-4ee0-93b9-27c70f4c3931</vt:lpwstr>
      </vt:variant>
      <vt:variant>
        <vt:lpwstr/>
      </vt:variant>
      <vt:variant>
        <vt:i4>5308416</vt:i4>
      </vt:variant>
      <vt:variant>
        <vt:i4>30</vt:i4>
      </vt:variant>
      <vt:variant>
        <vt:i4>0</vt:i4>
      </vt:variant>
      <vt:variant>
        <vt:i4>5</vt:i4>
      </vt:variant>
      <vt:variant>
        <vt:lpwstr>https://learningapps.org/watch?v=psviqqkuj19</vt:lpwstr>
      </vt:variant>
      <vt:variant>
        <vt:lpwstr/>
      </vt:variant>
      <vt:variant>
        <vt:i4>6029322</vt:i4>
      </vt:variant>
      <vt:variant>
        <vt:i4>27</vt:i4>
      </vt:variant>
      <vt:variant>
        <vt:i4>0</vt:i4>
      </vt:variant>
      <vt:variant>
        <vt:i4>5</vt:i4>
      </vt:variant>
      <vt:variant>
        <vt:lpwstr>https://learningapps.org/watch?v=pchehejwa19</vt:lpwstr>
      </vt:variant>
      <vt:variant>
        <vt:lpwstr/>
      </vt:variant>
      <vt:variant>
        <vt:i4>65560</vt:i4>
      </vt:variant>
      <vt:variant>
        <vt:i4>24</vt:i4>
      </vt:variant>
      <vt:variant>
        <vt:i4>0</vt:i4>
      </vt:variant>
      <vt:variant>
        <vt:i4>5</vt:i4>
      </vt:variant>
      <vt:variant>
        <vt:lpwstr>https://learningapps.org/watch?v=phwkbf7ct19</vt:lpwstr>
      </vt:variant>
      <vt:variant>
        <vt:lpwstr/>
      </vt:variant>
      <vt:variant>
        <vt:i4>196633</vt:i4>
      </vt:variant>
      <vt:variant>
        <vt:i4>21</vt:i4>
      </vt:variant>
      <vt:variant>
        <vt:i4>0</vt:i4>
      </vt:variant>
      <vt:variant>
        <vt:i4>5</vt:i4>
      </vt:variant>
      <vt:variant>
        <vt:lpwstr>http://www.enciklopedija.hr/</vt:lpwstr>
      </vt:variant>
      <vt:variant>
        <vt:lpwstr/>
      </vt:variant>
      <vt:variant>
        <vt:i4>1900547</vt:i4>
      </vt:variant>
      <vt:variant>
        <vt:i4>18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15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  <vt:variant>
        <vt:i4>3801132</vt:i4>
      </vt:variant>
      <vt:variant>
        <vt:i4>12</vt:i4>
      </vt:variant>
      <vt:variant>
        <vt:i4>0</vt:i4>
      </vt:variant>
      <vt:variant>
        <vt:i4>5</vt:i4>
      </vt:variant>
      <vt:variant>
        <vt:lpwstr>https://create.kahoot.it/share/kontinenti-i-oceani/13186242-d345-4ee0-93b9-27c70f4c3931</vt:lpwstr>
      </vt:variant>
      <vt:variant>
        <vt:lpwstr/>
      </vt:variant>
      <vt:variant>
        <vt:i4>3801132</vt:i4>
      </vt:variant>
      <vt:variant>
        <vt:i4>9</vt:i4>
      </vt:variant>
      <vt:variant>
        <vt:i4>0</vt:i4>
      </vt:variant>
      <vt:variant>
        <vt:i4>5</vt:i4>
      </vt:variant>
      <vt:variant>
        <vt:lpwstr>https://create.kahoot.it/share/kontinenti-i-oceani/13186242-d345-4ee0-93b9-27c70f4c3931</vt:lpwstr>
      </vt:variant>
      <vt:variant>
        <vt:lpwstr/>
      </vt:variant>
      <vt:variant>
        <vt:i4>6029322</vt:i4>
      </vt:variant>
      <vt:variant>
        <vt:i4>6</vt:i4>
      </vt:variant>
      <vt:variant>
        <vt:i4>0</vt:i4>
      </vt:variant>
      <vt:variant>
        <vt:i4>5</vt:i4>
      </vt:variant>
      <vt:variant>
        <vt:lpwstr>https://learningapps.org/watch?v=pchehejwa19</vt:lpwstr>
      </vt:variant>
      <vt:variant>
        <vt:lpwstr/>
      </vt:variant>
      <vt:variant>
        <vt:i4>5308416</vt:i4>
      </vt:variant>
      <vt:variant>
        <vt:i4>3</vt:i4>
      </vt:variant>
      <vt:variant>
        <vt:i4>0</vt:i4>
      </vt:variant>
      <vt:variant>
        <vt:i4>5</vt:i4>
      </vt:variant>
      <vt:variant>
        <vt:lpwstr>https://learningapps.org/watch?v=psviqqkuj19</vt:lpwstr>
      </vt:variant>
      <vt:variant>
        <vt:lpwstr/>
      </vt:variant>
      <vt:variant>
        <vt:i4>65560</vt:i4>
      </vt:variant>
      <vt:variant>
        <vt:i4>0</vt:i4>
      </vt:variant>
      <vt:variant>
        <vt:i4>0</vt:i4>
      </vt:variant>
      <vt:variant>
        <vt:i4>5</vt:i4>
      </vt:variant>
      <vt:variant>
        <vt:lpwstr>https://learningapps.org/watch?v=phwkbf7ct19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2019-08-17T10:16:00Z</dcterms:created>
  <dcterms:modified xsi:type="dcterms:W3CDTF">2019-08-17T10:16:00Z</dcterms:modified>
</cp:coreProperties>
</file>